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9D" w:rsidRPr="00866F9D" w:rsidRDefault="00866F9D" w:rsidP="00866F9D">
      <w:pPr>
        <w:keepNext/>
        <w:keepLines/>
        <w:spacing w:after="0"/>
        <w:ind w:left="10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TAOTLUS KIIGEMETSA KOOLI VASUVÕTMISEKS </w:t>
      </w:r>
    </w:p>
    <w:p w:rsidR="00866F9D" w:rsidRPr="00866F9D" w:rsidRDefault="00866F9D" w:rsidP="00866F9D">
      <w:pPr>
        <w:spacing w:after="0"/>
        <w:ind w:left="10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:rsidR="00866F9D" w:rsidRPr="00866F9D" w:rsidRDefault="00866F9D" w:rsidP="00866F9D">
      <w:pPr>
        <w:spacing w:after="0" w:line="248" w:lineRule="auto"/>
        <w:ind w:left="115" w:right="828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Palun võtta minu tütar/poeg.............................................................................….......           vastu  Kiigemetsa Kooli  …………..  klassi  alates …………………………………. ja väljastada õpilaspilet. </w:t>
      </w:r>
    </w:p>
    <w:p w:rsidR="00866F9D" w:rsidRPr="00866F9D" w:rsidRDefault="00866F9D" w:rsidP="00866F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b/>
          <w:i/>
          <w:color w:val="000000"/>
          <w:sz w:val="24"/>
          <w:lang w:eastAsia="et-EE"/>
        </w:rPr>
        <w:t xml:space="preserve"> Õpilase andmed</w:t>
      </w:r>
    </w:p>
    <w:tbl>
      <w:tblPr>
        <w:tblStyle w:val="Kontuurtabel1"/>
        <w:tblW w:w="9191" w:type="dxa"/>
        <w:tblInd w:w="8" w:type="dxa"/>
        <w:tblCellMar>
          <w:top w:w="51" w:type="dxa"/>
          <w:left w:w="8" w:type="dxa"/>
          <w:right w:w="115" w:type="dxa"/>
        </w:tblCellMar>
        <w:tblLook w:val="04A0"/>
      </w:tblPr>
      <w:tblGrid>
        <w:gridCol w:w="1802"/>
        <w:gridCol w:w="7389"/>
      </w:tblGrid>
      <w:tr w:rsidR="00866F9D" w:rsidRPr="00866F9D" w:rsidTr="00B70DF6">
        <w:trPr>
          <w:trHeight w:val="360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Nimi</w:t>
            </w:r>
          </w:p>
        </w:tc>
        <w:tc>
          <w:tcPr>
            <w:tcW w:w="7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Isikukood</w:t>
            </w:r>
          </w:p>
        </w:tc>
        <w:tc>
          <w:tcPr>
            <w:tcW w:w="7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85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Elukoht </w:t>
            </w:r>
          </w:p>
        </w:tc>
        <w:tc>
          <w:tcPr>
            <w:tcW w:w="7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Telefon</w:t>
            </w:r>
          </w:p>
        </w:tc>
        <w:tc>
          <w:tcPr>
            <w:tcW w:w="7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E-post</w:t>
            </w:r>
          </w:p>
        </w:tc>
        <w:tc>
          <w:tcPr>
            <w:tcW w:w="7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66F9D" w:rsidRPr="00866F9D" w:rsidRDefault="00866F9D" w:rsidP="00866F9D">
      <w:pPr>
        <w:spacing w:after="0"/>
        <w:ind w:left="1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:rsidR="00866F9D" w:rsidRPr="00866F9D" w:rsidRDefault="00866F9D" w:rsidP="00866F9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b/>
          <w:i/>
          <w:color w:val="000000"/>
          <w:sz w:val="24"/>
          <w:lang w:eastAsia="et-EE"/>
        </w:rPr>
        <w:t>Vanemate/esindajate andmed</w:t>
      </w:r>
    </w:p>
    <w:tbl>
      <w:tblPr>
        <w:tblStyle w:val="Kontuurtabel1"/>
        <w:tblW w:w="9161" w:type="dxa"/>
        <w:tblInd w:w="8" w:type="dxa"/>
        <w:tblCellMar>
          <w:top w:w="51" w:type="dxa"/>
          <w:left w:w="8" w:type="dxa"/>
          <w:right w:w="115" w:type="dxa"/>
        </w:tblCellMar>
        <w:tblLook w:val="04A0"/>
      </w:tblPr>
      <w:tblGrid>
        <w:gridCol w:w="1832"/>
        <w:gridCol w:w="7329"/>
      </w:tblGrid>
      <w:tr w:rsidR="00866F9D" w:rsidRPr="00866F9D" w:rsidTr="00B70DF6">
        <w:trPr>
          <w:trHeight w:val="345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Nimi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5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Isikukood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691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Elukoht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60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Telefon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5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E-post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5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Nimi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61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Isikukood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691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Elukoht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5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Telefon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6F9D" w:rsidRPr="00866F9D" w:rsidTr="00B70DF6">
        <w:trPr>
          <w:trHeight w:val="346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F9D">
              <w:rPr>
                <w:rFonts w:ascii="Times New Roman" w:hAnsi="Times New Roman" w:cs="Times New Roman"/>
                <w:b/>
                <w:color w:val="000000"/>
                <w:sz w:val="24"/>
              </w:rPr>
              <w:t>E-post</w:t>
            </w:r>
          </w:p>
        </w:tc>
        <w:tc>
          <w:tcPr>
            <w:tcW w:w="7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9D" w:rsidRPr="00866F9D" w:rsidRDefault="00866F9D" w:rsidP="00866F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66F9D" w:rsidRPr="00866F9D" w:rsidRDefault="00866F9D" w:rsidP="00866F9D">
      <w:pPr>
        <w:spacing w:after="0"/>
        <w:ind w:left="1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:rsidR="00866F9D" w:rsidRPr="00866F9D" w:rsidRDefault="00866F9D" w:rsidP="00866F9D">
      <w:pPr>
        <w:spacing w:after="0" w:line="248" w:lineRule="auto"/>
        <w:ind w:left="10" w:right="82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Annan koolile nõusoleku rakendada minu lapsele kehtiva koolivälise nõustamismeeskonna soovitusi õppe- kasvatustöö korraldamiseks.  </w:t>
      </w:r>
    </w:p>
    <w:p w:rsidR="00866F9D" w:rsidRPr="00866F9D" w:rsidRDefault="00866F9D" w:rsidP="00866F9D">
      <w:pPr>
        <w:spacing w:after="5" w:line="249" w:lineRule="auto"/>
        <w:ind w:left="100" w:right="8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JAH </w:t>
      </w:r>
      <w:r w:rsidR="00D675FE" w:rsidRPr="00D675FE">
        <w:rPr>
          <w:rFonts w:ascii="Calibri" w:eastAsia="Calibri" w:hAnsi="Calibri" w:cs="Calibri"/>
          <w:noProof/>
          <w:color w:val="000000"/>
          <w:lang w:eastAsia="et-EE"/>
        </w:rPr>
      </w:r>
      <w:r w:rsidR="00D675FE" w:rsidRPr="00D675FE">
        <w:rPr>
          <w:rFonts w:ascii="Calibri" w:eastAsia="Calibri" w:hAnsi="Calibri" w:cs="Calibri"/>
          <w:noProof/>
          <w:color w:val="000000"/>
          <w:lang w:eastAsia="et-EE"/>
        </w:rPr>
        <w:pict>
          <v:group id="Group 5893" o:spid="_x0000_s1026" style="width:75.1pt;height:22.55pt;mso-position-horizontal-relative:char;mso-position-vertical-relative:line" coordsize="9538,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zRsuQMAABEQAAAOAAAAZHJzL2Uyb0RvYy54bWzcV9lu2zgUfR+g/0Dw&#10;vZG1UBviFEUzDQoUU6PLB9AyZQmVRIKkY2e+vvdSi9OoadMt9cyDZS4SeXjO3Xj+7NA25FpoU8tu&#10;Sf2zBSWiK+Sm7rZL+uH9y6cpJcbybsMb2YklvRGGPrt48tf5XuUikJVsNkITWKQz+V4taWWtyj3P&#10;FJVouTmTSnQwWUrdcgtdvfU2mu9h9bbxgsUi9vZSb5SWhTAGRi/7SXrh1i9LUdg3ZWmEJc2SAjbr&#10;nto91/j0Ls55vtVcVXUxwOA/gKLldQebTktdcsvJTtezpdq60NLI0p4VsvVkWdaFcGeA0/iLO6e5&#10;0nKn3Fm2+X6rJpqA2js8/fCyxT/XK03qzZKyNAsp6XgLKrmNiRsBgvZqm8N7V1q9Uys9DGz7Hp75&#10;UOoW/+E05OCovZmoFQdLChjMWJhmCSUFTAVpvIjTnvqiAn1mXxXV31/9zhs39RDbBEXVRQ6/gSdo&#10;zXj6tj3BV3anBR0WaR+0Rsv1x516CpIqbut13dT2xpkniIeguutVXax03zlSnkTRyDjM47YEh4Bh&#10;/Ajfw6+g62H/s0XWTa1e1k2DvGN7gAuWfccyvnDi3uouZbFrRWd7N9KiAeSyM1WtDCU6F+1agFXo&#10;Vxu/V8pYLWxR4YYlbPwWXAuR8XyacCiPwBCzAYO510SClCWsX3w0kzAOWMoGM2FJBCbZbzLamNLG&#10;XgnZEmwAPEABHPOcX782A57xlYG2HoLDBojQmiHSmJEw6M0o+y5neldxJQACLntbWThE70tIFO+2&#10;DWrrTju8OfmSuY8lP/VDFlMCLpMs/Cz+nKok9v2RqSTOWPIzTPG86ZDGTqJR9ZTjCPjXCA9b9rA+&#10;wCQ213JzA5GjkvrfNxD/y0bul1QOLYopAeTBWUqaVx2QjNF3bOixsR4b2jYvpIvRPYznOyvL2il6&#10;3G3AA+o9moxA/1xGpwTCAsG/LWMQpmxxr4x+HCVZMFj8Y+rogr7z7SPB/3s5IQPN5XSe82A5IUSF&#10;oe+80g/CgA01xBjBAhZkMdg6Jjo/jcI0eCS/dHq6zU5BTwz+8PsPpeJsNI3VlIozlA5Pciqp2Ml7&#10;K+P+glTMWBj4EH/mJVsE5fWUi6eSbSq9eD4m2lPPxeCic6/v/fbBXp+wMMoGr/fjOLqTjKG6jUan&#10;z1gG4f4nypbvSMbO6V2NdApOjxh+f2nFQIZZEIfBoTB5UE5OMp+Ncn4hiEO+TuAy9GdiuLsAnIKc&#10;7nIF905X5Q93ZLzY3u67kux4k7/4B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P2/fdsAAAAEAQAADwAAAGRycy9kb3ducmV2LnhtbEyPQWvCQBCF74X+h2UKvdVN&#10;bFMkzUZE2p5EqAribcyOSTA7G7JrEv99Vy/tZeDxHu99k81H04ieOldbVhBPIhDEhdU1lwp226+X&#10;GQjnkTU2lknBlRzM88eHDFNtB/6hfuNLEUrYpaig8r5NpXRFRQbdxLbEwTvZzqAPsiul7nAI5aaR&#10;0yh6lwZrDgsVtrSsqDhvLkbB94DD4jX+7Ffn0/J62Cbr/SompZ6fxsUHCE+j/wvDDT+gQx6YjvbC&#10;2olGQXjE3+/NS6IpiKOCtyQGmWfyP3z+CwAA//8DAFBLAwQKAAAAAAAAACEAr/6rHPcBAAD3AQAA&#10;FAAAAGRycy9tZWRpYS9pbWFnZTEucG5niVBORw0KGgoAAAANSUhEUgAAAO0AAACoCAYAAAAM2GlQ&#10;AAAAAXNSR0IArs4c6QAAAARnQU1BAACxjwv8YQUAAAAJcEhZcwAADsMAAA7DAcdvqGQAAAGMSURB&#10;VHhe7dUxCsMwEEVBOfe/s0Ng6xiCXTxlpvm9xGMXAAAAAAAAAAAAAAAAAAAAAAAAAAAAAAAAAAAA&#10;AAAAAAAAAAAAAOzmmL3bOcu1p/6ATb1mgT/3ubSu7XfeiJ+4tBAjWogRLcSIFmJECzGihRjRQoxo&#10;IUa0ECNaiBEtxIgWYkQLMaKFGNFCjGghRrQQI1qIES3EiBZiRAsxooUY0UKMaCFGtBAjWogRLcSI&#10;FmJECzGihRjRQoxoIUa0ECNaiBEtxIgWYkQLMaKFGNFCjGghRrQQI1qIES3EiBZiRAsxooUY0UKM&#10;aCFGtBAjWogRLcSIFmJECzGihRjRQoxoIUa0ECNaiBEtxIgWYkQLMaKFGNFCjGghRrQQI1qIES3E&#10;iBZiRAsxooUY0UKMaCFGtBAjWogRLcSIFmJECzGihRjRQoxoIUa0ECNaiBEtxIgWYkQLMaKFGNFC&#10;jGgh5pi92znLtaf+gE25tAAAAAAAAAAAAAAAAAAAAAAAAAAAAAAAAAAAAAAAAABA2lpvYKgGs+Pp&#10;XqYAAAAASUVORK5CYIJQSwMECgAAAAAAAAAhAJZdZpweAgAAHgIAABQAAABkcnMvbWVkaWEvaW1h&#10;Z2UyLnBuZ4lQTkcNChoKAAAADUlIRFIAAAEGAAAAuwgGAAAAhxYwIwAAAAFzUkdCAK7OHOkAAAAE&#10;Z0FNQQAAsY8L/GEFAAAACXBIWXMAAA7DAAAOwwHHb6hkAAABs0lEQVR4Xu3XMQrDQBAEwZP//2cZ&#10;xOKkM6OTA1clk+ugWS0AAAAAAAAAAAAAAAAAAAAAAAAAAAAAAAAAAAAAAAAAAAAAAAAAAAAAAAAA&#10;AAD4V8fsLucs99j9XnB5zQJ8CAMQT/5KOIO/4xvyOBcDEMIAhDAAIQxACAMQwgCEMAAhDEAIAxDC&#10;AIQwACEMQAgDEMIAhDAAIQxACAMQwgCEMAAhDEAIAxDCAIQwACEMQAgDEMIAhDAAIQxACAMQwgCE&#10;MAAhDEAIAxDCAIQwACEMQAgDEMIAhDAAIQxACAMQwgCEMAAhDEAIAxDCAIQwACEMQAgDEMIAhDAA&#10;IQxACAMQwgCEMAAhDEAIAxDCAIQwACEMQAgDEMIAhDAAIQxACAMQwgCEMAAhDEAIAxDCAIQwACEM&#10;QAgDEMIAhDAAIQxACAMQwgCEMAAhDEAIAxDCAIQwACEMQAgDEMIAhDAAIQxACAMQwgCEMAAhDEAI&#10;AxDCAIQwACEMQAgDEMIAxDG7yznLPXa/F1xcDEAIAwAAAAAAAAAAAAAAAAAAAAAAAAAAAAAAAAAA&#10;AAAAAAAAAAAAAAAAv7bWGwXPBNC1cc6DAAAAAElFTkSuQmCCUEsBAi0AFAAGAAgAAAAhALGCZ7YK&#10;AQAAEwIAABMAAAAAAAAAAAAAAAAAAAAAAFtDb250ZW50X1R5cGVzXS54bWxQSwECLQAUAAYACAAA&#10;ACEAOP0h/9YAAACUAQAACwAAAAAAAAAAAAAAAAA7AQAAX3JlbHMvLnJlbHNQSwECLQAUAAYACAAA&#10;ACEAlwM0bLkDAAAREAAADgAAAAAAAAAAAAAAAAA6AgAAZHJzL2Uyb0RvYy54bWxQSwECLQAUAAYA&#10;CAAAACEALmzwAMUAAAClAQAAGQAAAAAAAAAAAAAAAAAfBgAAZHJzL19yZWxzL2Uyb0RvYy54bWwu&#10;cmVsc1BLAQItABQABgAIAAAAIQB8/b992wAAAAQBAAAPAAAAAAAAAAAAAAAAABsHAABkcnMvZG93&#10;bnJldi54bWxQSwECLQAKAAAAAAAAACEAr/6rHPcBAAD3AQAAFAAAAAAAAAAAAAAAAAAjCAAAZHJz&#10;L21lZGlhL2ltYWdlMS5wbmdQSwECLQAKAAAAAAAAACEAll1mnB4CAAAeAgAAFAAAAAAAAAAAAAAA&#10;AABMCgAAZHJzL21lZGlhL2ltYWdlMi5wbmdQSwUGAAAAAAcABwC+AQAAn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44" o:spid="_x0000_s1027" type="#_x0000_t75" style="position:absolute;top:285;width:3625;height:25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lkxgAAANwAAAAPAAAAZHJzL2Rvd25yZXYueG1sRI9Pa8JA&#10;FMTvhX6H5RW81U1FtERX6R8r3tQoaG+P7DNJm30bs2uMfvquUPA4zMxvmPG0NaVoqHaFZQUv3QgE&#10;cWp1wZmC7ebr+RWE88gaS8uk4EIOppPHhzHG2p55TU3iMxEg7GJUkHtfxVK6NCeDrmsr4uAdbG3Q&#10;B1lnUtd4DnBTyl4UDaTBgsNCjhV95JT+Jiej4HP1ndide7/+zDGanfbHw7rXLJXqPLVvIxCeWn8P&#10;/7cXWsGw34fbmXAE5OQPAAD//wMAUEsBAi0AFAAGAAgAAAAhANvh9svuAAAAhQEAABMAAAAAAAAA&#10;AAAAAAAAAAAAAFtDb250ZW50X1R5cGVzXS54bWxQSwECLQAUAAYACAAAACEAWvQsW78AAAAVAQAA&#10;CwAAAAAAAAAAAAAAAAAfAQAAX3JlbHMvLnJlbHNQSwECLQAUAAYACAAAACEAlan5ZMYAAADcAAAA&#10;DwAAAAAAAAAAAAAAAAAHAgAAZHJzL2Rvd25yZXYueG1sUEsFBgAAAAADAAMAtwAAAPoCAAAAAA==&#10;">
              <v:imagedata r:id="rId8" o:title=""/>
            </v:shape>
            <v:rect id="Rectangle 745" o:spid="_x0000_s1028" style="position:absolute;left:1813;top:701;width:761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<v:textbox inset="0,0,0,0">
                <w:txbxContent>
                  <w:p w:rsidR="00866F9D" w:rsidRDefault="00866F9D" w:rsidP="00866F9D"/>
                </w:txbxContent>
              </v:textbox>
            </v:rect>
            <v:rect id="Rectangle 746" o:spid="_x0000_s1029" style="position:absolute;left:2385;top:701;width:1647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<v:textbox inset="0,0,0,0">
                <w:txbxContent>
                  <w:p w:rsidR="00866F9D" w:rsidRDefault="00866F9D" w:rsidP="00866F9D">
                    <w:r>
                      <w:rPr>
                        <w:sz w:val="36"/>
                      </w:rPr>
                      <w:t xml:space="preserve">/ </w:t>
                    </w:r>
                  </w:p>
                </w:txbxContent>
              </v:textbox>
            </v:rect>
            <v:rect id="Rectangle 747" o:spid="_x0000_s1030" style="position:absolute;left:3623;top:1232;width:252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<v:textbox inset="0,0,0,0">
                <w:txbxContent>
                  <w:p w:rsidR="00866F9D" w:rsidRDefault="00866F9D" w:rsidP="00866F9D">
                    <w:r>
                      <w:t xml:space="preserve">EI </w:t>
                    </w:r>
                  </w:p>
                </w:txbxContent>
              </v:textbox>
            </v:rect>
            <v:shape id="Picture 749" o:spid="_x0000_s1031" type="#_x0000_t75" style="position:absolute;left:5532;width:4006;height:2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yOwwAAANwAAAAPAAAAZHJzL2Rvd25yZXYueG1sRI9BSwMx&#10;FITvgv8hPMGbzVpKbbdNi1gWrHix6v2xed0ENy8hSbfrvzdCocdhZr5h1tvR9WKgmKxnBY+TCgRx&#10;67XlTsHXZ/OwAJEyssbeMyn4pQTbze3NGmvtz/xBwyF3okA41ajA5BxqKVNryGGa+EBcvKOPDnOR&#10;sZM64rnAXS+nVTWXDi2XBYOBXgy1P4eTU7B4b5rOLndv/tuYaEYXbBj2St3fjc8rEJnGfA1f2q9a&#10;wdNsCf9nyhGQmz8AAAD//wMAUEsBAi0AFAAGAAgAAAAhANvh9svuAAAAhQEAABMAAAAAAAAAAAAA&#10;AAAAAAAAAFtDb250ZW50X1R5cGVzXS54bWxQSwECLQAUAAYACAAAACEAWvQsW78AAAAVAQAACwAA&#10;AAAAAAAAAAAAAAAfAQAAX3JlbHMvLnJlbHNQSwECLQAUAAYACAAAACEA6oFcjsMAAADcAAAADwAA&#10;AAAAAAAAAAAAAAAHAgAAZHJzL2Rvd25yZXYueG1sUEsFBgAAAAADAAMAtwAAAPcCAAAAAA==&#10;">
              <v:imagedata r:id="rId9" o:title=""/>
            </v:shape>
            <v:rect id="Rectangle 750" o:spid="_x0000_s1032" style="position:absolute;left:7534;top:1166;width:539;height:1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<v:textbox inset="0,0,0,0">
                <w:txbxContent>
                  <w:p w:rsidR="00866F9D" w:rsidRDefault="00866F9D" w:rsidP="00866F9D"/>
                </w:txbxContent>
              </v:textbox>
            </v:rect>
            <v:rect id="Rectangle 751" o:spid="_x0000_s1033" style="position:absolute;left:7915;top:1232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<v:textbox inset="0,0,0,0">
                <w:txbxContent>
                  <w:p w:rsidR="00866F9D" w:rsidRDefault="00866F9D" w:rsidP="00866F9D"/>
                </w:txbxContent>
              </v:textbox>
            </v:rect>
            <w10:wrap type="none"/>
            <w10:anchorlock/>
          </v:group>
        </w:pict>
      </w:r>
    </w:p>
    <w:p w:rsidR="00866F9D" w:rsidRPr="00866F9D" w:rsidRDefault="00866F9D" w:rsidP="00866F9D">
      <w:pPr>
        <w:spacing w:after="0"/>
        <w:ind w:left="10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:rsidR="00866F9D" w:rsidRPr="00866F9D" w:rsidRDefault="00866F9D" w:rsidP="00866F9D">
      <w:pPr>
        <w:spacing w:after="0" w:line="248" w:lineRule="auto"/>
        <w:ind w:left="115" w:right="82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Haridusasutuse nimi kust laps kooli tuleb: ….............................................................. </w:t>
      </w:r>
    </w:p>
    <w:p w:rsidR="00866F9D" w:rsidRPr="00866F9D" w:rsidRDefault="00866F9D" w:rsidP="00D505D2">
      <w:pPr>
        <w:spacing w:after="0"/>
        <w:ind w:left="10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 ………………………………………………………………………………………</w:t>
      </w:r>
    </w:p>
    <w:p w:rsidR="00866F9D" w:rsidRPr="00866F9D" w:rsidRDefault="00866F9D" w:rsidP="00866F9D">
      <w:pPr>
        <w:spacing w:after="0"/>
        <w:ind w:left="10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:rsidR="00866F9D" w:rsidRPr="00866F9D" w:rsidRDefault="00866F9D" w:rsidP="00866F9D">
      <w:pPr>
        <w:spacing w:after="0" w:line="248" w:lineRule="auto"/>
        <w:ind w:left="115" w:right="82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Palun võtta minu poeg/tütar …............................................................................  vastu Kiigemetsa Kooli õpilaskodusse alates ......................................................... Olen teadlik, et õpilane on kohustatud kinni pidama õpilasreeglitest ja kodukorrast. Kooli vara pahatahtliku lõhkumise korral heastan tekitatud kahju. </w:t>
      </w:r>
    </w:p>
    <w:p w:rsidR="00866F9D" w:rsidRPr="00866F9D" w:rsidRDefault="00866F9D" w:rsidP="00866F9D">
      <w:pPr>
        <w:spacing w:after="0"/>
        <w:ind w:left="10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:rsidR="00866F9D" w:rsidRPr="00866F9D" w:rsidRDefault="00866F9D" w:rsidP="00866F9D">
      <w:pPr>
        <w:spacing w:after="5" w:line="249" w:lineRule="auto"/>
        <w:ind w:left="100" w:right="8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Lapsevanem/eestkostja: </w:t>
      </w:r>
    </w:p>
    <w:p w:rsidR="00866F9D" w:rsidRPr="00866F9D" w:rsidRDefault="00866F9D" w:rsidP="00866F9D">
      <w:pPr>
        <w:spacing w:after="5" w:line="249" w:lineRule="auto"/>
        <w:ind w:left="100" w:right="8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................................................................................................... </w:t>
      </w:r>
    </w:p>
    <w:p w:rsidR="00866F9D" w:rsidRPr="00866F9D" w:rsidRDefault="00866F9D" w:rsidP="00866F9D">
      <w:pPr>
        <w:spacing w:after="5" w:line="249" w:lineRule="auto"/>
        <w:ind w:left="100" w:right="8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(nimi ja  allkiri) </w:t>
      </w:r>
    </w:p>
    <w:p w:rsidR="00866F9D" w:rsidRPr="00866F9D" w:rsidRDefault="00866F9D" w:rsidP="00866F9D">
      <w:pPr>
        <w:spacing w:after="0"/>
        <w:ind w:left="10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:rsidR="00866F9D" w:rsidRPr="00FB5E1E" w:rsidRDefault="00866F9D" w:rsidP="00D505D2">
      <w:pPr>
        <w:spacing w:after="0" w:line="248" w:lineRule="auto"/>
        <w:ind w:left="115" w:right="828" w:hanging="10"/>
        <w:jc w:val="both"/>
        <w:rPr>
          <w:rFonts w:ascii="Times New Roman" w:hAnsi="Times New Roman" w:cs="Times New Roman"/>
          <w:sz w:val="24"/>
          <w:szCs w:val="24"/>
        </w:rPr>
      </w:pPr>
      <w:r w:rsidRPr="00866F9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Kuupäev:...................................... </w:t>
      </w:r>
      <w:bookmarkStart w:id="0" w:name="_GoBack"/>
      <w:bookmarkEnd w:id="0"/>
    </w:p>
    <w:sectPr w:rsidR="00866F9D" w:rsidRPr="00FB5E1E" w:rsidSect="008A7DEC">
      <w:pgSz w:w="11906" w:h="16838"/>
      <w:pgMar w:top="568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E95"/>
    <w:multiLevelType w:val="multilevel"/>
    <w:tmpl w:val="E56ABEF4"/>
    <w:lvl w:ilvl="0">
      <w:start w:val="1"/>
      <w:numFmt w:val="none"/>
      <w:lvlText w:val="5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8330FA"/>
    <w:multiLevelType w:val="multilevel"/>
    <w:tmpl w:val="F704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E1E"/>
    <w:rsid w:val="0014763A"/>
    <w:rsid w:val="001478ED"/>
    <w:rsid w:val="0039384E"/>
    <w:rsid w:val="003C7DA2"/>
    <w:rsid w:val="00546E93"/>
    <w:rsid w:val="0056006E"/>
    <w:rsid w:val="006F79E2"/>
    <w:rsid w:val="00853025"/>
    <w:rsid w:val="00866F9D"/>
    <w:rsid w:val="008A7DEC"/>
    <w:rsid w:val="008E43A6"/>
    <w:rsid w:val="00A04098"/>
    <w:rsid w:val="00A738B2"/>
    <w:rsid w:val="00AB6814"/>
    <w:rsid w:val="00B92B45"/>
    <w:rsid w:val="00CD74A4"/>
    <w:rsid w:val="00D505D2"/>
    <w:rsid w:val="00D675FE"/>
    <w:rsid w:val="00E14985"/>
    <w:rsid w:val="00EB5CFA"/>
    <w:rsid w:val="00EE5C8C"/>
    <w:rsid w:val="00FB5E1E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1E"/>
    <w:pPr>
      <w:ind w:left="720"/>
      <w:contextualSpacing/>
    </w:pPr>
  </w:style>
  <w:style w:type="table" w:customStyle="1" w:styleId="Kontuurtabel1">
    <w:name w:val="Kontuurtabel1"/>
    <w:rsid w:val="00866F9D"/>
    <w:pPr>
      <w:spacing w:after="0" w:line="240" w:lineRule="auto"/>
    </w:pPr>
    <w:rPr>
      <w:rFonts w:eastAsia="Times New Roman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E336F06F9EB41906F6AA216D17362" ma:contentTypeVersion="15" ma:contentTypeDescription="Loo uus dokument" ma:contentTypeScope="" ma:versionID="ac8640a7f9a2916cba75a8807c0cfea2">
  <xsd:schema xmlns:xsd="http://www.w3.org/2001/XMLSchema" xmlns:xs="http://www.w3.org/2001/XMLSchema" xmlns:p="http://schemas.microsoft.com/office/2006/metadata/properties" xmlns:ns3="1d5d453a-d2de-49fb-aefc-043181a783d5" xmlns:ns4="0ad3de20-e7df-4283-99e0-8a6b841c4a30" targetNamespace="http://schemas.microsoft.com/office/2006/metadata/properties" ma:root="true" ma:fieldsID="faa311ecfd5aa0bf77e943600b6336bf" ns3:_="" ns4:_="">
    <xsd:import namespace="1d5d453a-d2de-49fb-aefc-043181a783d5"/>
    <xsd:import namespace="0ad3de20-e7df-4283-99e0-8a6b841c4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3a-d2de-49fb-aefc-043181a7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3de20-e7df-4283-99e0-8a6b841c4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5d453a-d2de-49fb-aefc-043181a783d5" xsi:nil="true"/>
  </documentManagement>
</p:properties>
</file>

<file path=customXml/itemProps1.xml><?xml version="1.0" encoding="utf-8"?>
<ds:datastoreItem xmlns:ds="http://schemas.openxmlformats.org/officeDocument/2006/customXml" ds:itemID="{F7772E1D-662A-486C-8B58-714BDC6C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d453a-d2de-49fb-aefc-043181a783d5"/>
    <ds:schemaRef ds:uri="0ad3de20-e7df-4283-99e0-8a6b841c4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D4D01-7596-41AC-8D10-ACE5646F6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96670-D98C-4270-AAB5-EAF9F54C719A}">
  <ds:schemaRefs>
    <ds:schemaRef ds:uri="http://schemas.microsoft.com/office/2006/metadata/properties"/>
    <ds:schemaRef ds:uri="http://schemas.microsoft.com/office/infopath/2007/PartnerControls"/>
    <ds:schemaRef ds:uri="1d5d453a-d2de-49fb-aefc-043181a783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Merilain</dc:creator>
  <cp:lastModifiedBy>Erika Meister</cp:lastModifiedBy>
  <cp:revision>2</cp:revision>
  <dcterms:created xsi:type="dcterms:W3CDTF">2024-02-02T20:17:00Z</dcterms:created>
  <dcterms:modified xsi:type="dcterms:W3CDTF">2024-02-02T20:17:00Z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0x0101007EFE336F06F9EB41906F6AA216D17362</vt:lpwstr>
  </property>
</Properties>
</file>